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DF6" w:rsidRPr="00020DF6" w:rsidRDefault="00020DF6" w:rsidP="00020DF6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bookmarkStart w:id="0" w:name="_GoBack"/>
      <w:r w:rsidRPr="00020DF6">
        <w:rPr>
          <w:b/>
          <w:sz w:val="28"/>
          <w:szCs w:val="28"/>
        </w:rPr>
        <w:t>App</w:t>
      </w:r>
      <w:bookmarkEnd w:id="0"/>
      <w:r w:rsidRPr="00020DF6">
        <w:rPr>
          <w:b/>
          <w:sz w:val="28"/>
          <w:szCs w:val="28"/>
        </w:rPr>
        <w:t>lication form for participation in the conference</w:t>
      </w:r>
    </w:p>
    <w:p w:rsidR="00020DF6" w:rsidRPr="008B5280" w:rsidRDefault="00020DF6" w:rsidP="00020DF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4049"/>
        <w:gridCol w:w="4672"/>
      </w:tblGrid>
      <w:tr w:rsidR="00020DF6" w:rsidRPr="008B5280" w:rsidTr="00E1389E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DF6" w:rsidRPr="008B5280" w:rsidRDefault="00020DF6" w:rsidP="00E13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B52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DF6" w:rsidRPr="008B5280" w:rsidRDefault="00020DF6" w:rsidP="00E1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6371">
              <w:rPr>
                <w:rFonts w:ascii="Times New Roman" w:hAnsi="Times New Roman" w:cs="Times New Roman"/>
                <w:sz w:val="28"/>
                <w:szCs w:val="28"/>
              </w:rPr>
              <w:t>Last name, first name, patronymic (IN FULL)</w:t>
            </w:r>
            <w:r w:rsidRPr="008B528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F6" w:rsidRPr="008B5280" w:rsidRDefault="00020DF6" w:rsidP="00E13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0DF6" w:rsidRPr="008B5280" w:rsidTr="00E1389E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DF6" w:rsidRPr="008B5280" w:rsidRDefault="00020DF6" w:rsidP="00E13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B52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DF6" w:rsidRPr="008B5280" w:rsidRDefault="00020DF6" w:rsidP="00E1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6371">
              <w:rPr>
                <w:rFonts w:ascii="Times New Roman" w:hAnsi="Times New Roman" w:cs="Times New Roman"/>
                <w:sz w:val="28"/>
                <w:szCs w:val="28"/>
              </w:rPr>
              <w:t>Place of work, study (no abbreviations)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F6" w:rsidRPr="008B5280" w:rsidRDefault="00020DF6" w:rsidP="00E13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0DF6" w:rsidRPr="008B5280" w:rsidTr="00E1389E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DF6" w:rsidRPr="008B5280" w:rsidRDefault="00020DF6" w:rsidP="00E13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B52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DF6" w:rsidRPr="008B5280" w:rsidRDefault="00020DF6" w:rsidP="00E1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6371">
              <w:rPr>
                <w:rFonts w:ascii="Times New Roman" w:hAnsi="Times New Roman" w:cs="Times New Roman"/>
                <w:sz w:val="28"/>
                <w:szCs w:val="28"/>
              </w:rPr>
              <w:t>Job title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F6" w:rsidRPr="008B5280" w:rsidRDefault="00020DF6" w:rsidP="00E13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0DF6" w:rsidRPr="008B5280" w:rsidTr="00E1389E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DF6" w:rsidRPr="008B5280" w:rsidRDefault="00020DF6" w:rsidP="00E13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B52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DF6" w:rsidRPr="008B5280" w:rsidRDefault="00020DF6" w:rsidP="00E1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6371">
              <w:rPr>
                <w:rFonts w:ascii="Times New Roman" w:hAnsi="Times New Roman" w:cs="Times New Roman"/>
                <w:sz w:val="28"/>
                <w:szCs w:val="28"/>
              </w:rPr>
              <w:t>Academic degree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F6" w:rsidRPr="008B5280" w:rsidRDefault="00020DF6" w:rsidP="00E13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0DF6" w:rsidRPr="008B5280" w:rsidTr="00E1389E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DF6" w:rsidRPr="008B5280" w:rsidRDefault="00020DF6" w:rsidP="00E13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B52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DF6" w:rsidRPr="008B5280" w:rsidRDefault="00020DF6" w:rsidP="00E1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B5280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F6" w:rsidRPr="008B5280" w:rsidRDefault="00020DF6" w:rsidP="00E13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0DF6" w:rsidRPr="008B5280" w:rsidTr="00E1389E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DF6" w:rsidRPr="008B5280" w:rsidRDefault="00020DF6" w:rsidP="00E13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B52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DF6" w:rsidRPr="008B5280" w:rsidRDefault="00020DF6" w:rsidP="00E1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B5280"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F6" w:rsidRPr="008B5280" w:rsidRDefault="00020DF6" w:rsidP="00E13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0DF6" w:rsidRPr="008B5280" w:rsidTr="00E1389E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DF6" w:rsidRPr="008B5280" w:rsidRDefault="00020DF6" w:rsidP="00E13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B52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F6" w:rsidRPr="008B5280" w:rsidRDefault="00020DF6" w:rsidP="00E1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6371">
              <w:rPr>
                <w:rFonts w:ascii="Times New Roman" w:hAnsi="Times New Roman" w:cs="Times New Roman"/>
                <w:sz w:val="28"/>
                <w:szCs w:val="28"/>
              </w:rPr>
              <w:t>Contact email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F6" w:rsidRPr="008B5280" w:rsidRDefault="00020DF6" w:rsidP="00E13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0DF6" w:rsidRPr="008B5280" w:rsidTr="00E1389E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DF6" w:rsidRPr="008B5280" w:rsidRDefault="00020DF6" w:rsidP="00E13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B52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F6" w:rsidRPr="008B5280" w:rsidRDefault="00020DF6" w:rsidP="00E1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6371">
              <w:rPr>
                <w:rFonts w:ascii="Times New Roman" w:hAnsi="Times New Roman" w:cs="Times New Roman"/>
                <w:sz w:val="28"/>
                <w:szCs w:val="28"/>
              </w:rPr>
              <w:t>Topic of the report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F6" w:rsidRPr="008B5280" w:rsidRDefault="00020DF6" w:rsidP="00E13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0DF6" w:rsidRPr="008B5280" w:rsidTr="00E1389E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DF6" w:rsidRPr="008B5280" w:rsidRDefault="00020DF6" w:rsidP="00E13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B52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F6" w:rsidRPr="002A6371" w:rsidRDefault="00020DF6" w:rsidP="00E13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371">
              <w:rPr>
                <w:rFonts w:ascii="Times New Roman" w:hAnsi="Times New Roman" w:cs="Times New Roman"/>
                <w:sz w:val="28"/>
                <w:szCs w:val="28"/>
              </w:rPr>
              <w:t>Additional information for doctoral and master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2A6371">
              <w:rPr>
                <w:rFonts w:ascii="Times New Roman" w:hAnsi="Times New Roman" w:cs="Times New Roman"/>
                <w:sz w:val="28"/>
                <w:szCs w:val="28"/>
              </w:rPr>
              <w:t>s students.</w:t>
            </w:r>
          </w:p>
          <w:p w:rsidR="00020DF6" w:rsidRPr="008B5280" w:rsidRDefault="00020DF6" w:rsidP="00E138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6371">
              <w:rPr>
                <w:rFonts w:ascii="Times New Roman" w:hAnsi="Times New Roman" w:cs="Times New Roman"/>
                <w:sz w:val="28"/>
                <w:szCs w:val="28"/>
              </w:rPr>
              <w:t>Academic supervisor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2A6371">
              <w:rPr>
                <w:rFonts w:ascii="Times New Roman" w:hAnsi="Times New Roman" w:cs="Times New Roman"/>
                <w:sz w:val="28"/>
                <w:szCs w:val="28"/>
              </w:rPr>
              <w:t>s details: full name, academic degree, academic rank, position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DF6" w:rsidRPr="008B5280" w:rsidRDefault="00020DF6" w:rsidP="00E138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0DF6" w:rsidRPr="008B5280" w:rsidRDefault="00020DF6" w:rsidP="00020DF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FF104E" w:rsidRDefault="00FF104E"/>
    <w:sectPr w:rsidR="00FF10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@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MS Gothic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EC"/>
    <w:rsid w:val="00001CF5"/>
    <w:rsid w:val="00020DF6"/>
    <w:rsid w:val="00146F12"/>
    <w:rsid w:val="001C261F"/>
    <w:rsid w:val="002B4FFD"/>
    <w:rsid w:val="003021E2"/>
    <w:rsid w:val="004140EC"/>
    <w:rsid w:val="006F02DB"/>
    <w:rsid w:val="007D67D8"/>
    <w:rsid w:val="008F653A"/>
    <w:rsid w:val="00E3140A"/>
    <w:rsid w:val="00F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AE789-ACA8-408C-BF4E-B6753CB7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DF6"/>
    <w:pPr>
      <w:spacing w:line="278" w:lineRule="auto"/>
    </w:pPr>
    <w:rPr>
      <w:rFonts w:eastAsiaTheme="minorEastAsia"/>
      <w:kern w:val="2"/>
      <w:sz w:val="24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0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 Dutbayev</dc:creator>
  <cp:keywords/>
  <dc:description/>
  <cp:lastModifiedBy>Alisher Dutbayev</cp:lastModifiedBy>
  <cp:revision>2</cp:revision>
  <dcterms:created xsi:type="dcterms:W3CDTF">2025-10-06T10:17:00Z</dcterms:created>
  <dcterms:modified xsi:type="dcterms:W3CDTF">2025-10-06T10:17:00Z</dcterms:modified>
</cp:coreProperties>
</file>